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009" w14:textId="77777777" w:rsidR="00D05252" w:rsidRPr="00FB54C6" w:rsidRDefault="00D05252" w:rsidP="00D05252">
      <w:pPr>
        <w:spacing w:after="0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Załącznik Nr 2 – oświadczenie Wykonawcy</w:t>
      </w:r>
    </w:p>
    <w:p w14:paraId="664F99DA" w14:textId="77777777" w:rsidR="00D05252" w:rsidRPr="00B443C1" w:rsidRDefault="00D05252" w:rsidP="00D05252">
      <w:pPr>
        <w:spacing w:after="0"/>
        <w:rPr>
          <w:rFonts w:ascii="Times New Roman" w:hAnsi="Times New Roman"/>
          <w:b/>
        </w:rPr>
      </w:pPr>
    </w:p>
    <w:p w14:paraId="16CE1F35" w14:textId="4A1E7D34" w:rsidR="00D05252" w:rsidRPr="00B443C1" w:rsidRDefault="00D05252" w:rsidP="00D05252">
      <w:pPr>
        <w:spacing w:after="0"/>
        <w:rPr>
          <w:rFonts w:ascii="Times New Roman" w:hAnsi="Times New Roman"/>
          <w:b/>
        </w:rPr>
      </w:pPr>
      <w:r w:rsidRPr="00B443C1">
        <w:rPr>
          <w:rFonts w:ascii="Times New Roman" w:hAnsi="Times New Roman"/>
          <w:b/>
        </w:rPr>
        <w:t>MGOPS</w:t>
      </w:r>
      <w:r>
        <w:rPr>
          <w:rFonts w:ascii="Times New Roman" w:hAnsi="Times New Roman"/>
          <w:b/>
        </w:rPr>
        <w:t>-</w:t>
      </w:r>
      <w:r w:rsidR="00697252">
        <w:rPr>
          <w:rFonts w:ascii="Times New Roman" w:hAnsi="Times New Roman"/>
          <w:b/>
        </w:rPr>
        <w:t>26-5/202</w:t>
      </w:r>
      <w:r w:rsidR="00CC129F">
        <w:rPr>
          <w:rFonts w:ascii="Times New Roman" w:hAnsi="Times New Roman"/>
          <w:b/>
        </w:rPr>
        <w:t>3</w:t>
      </w:r>
    </w:p>
    <w:p w14:paraId="7C8FF404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</w:p>
    <w:p w14:paraId="39912D66" w14:textId="77777777" w:rsidR="00D05252" w:rsidRPr="00FB54C6" w:rsidRDefault="00D05252" w:rsidP="00D05252">
      <w:pPr>
        <w:spacing w:after="0"/>
        <w:rPr>
          <w:rFonts w:ascii="Times New Roman" w:hAnsi="Times New Roman"/>
          <w:b/>
          <w:u w:val="single"/>
        </w:rPr>
      </w:pPr>
      <w:r w:rsidRPr="00FB54C6">
        <w:rPr>
          <w:rFonts w:ascii="Times New Roman" w:hAnsi="Times New Roman"/>
          <w:b/>
          <w:u w:val="single"/>
        </w:rPr>
        <w:t>Dane podmiotu składającego świadczenie:</w:t>
      </w:r>
    </w:p>
    <w:p w14:paraId="118763EB" w14:textId="77777777" w:rsidR="00D05252" w:rsidRPr="00FB54C6" w:rsidRDefault="00D05252" w:rsidP="00D05252">
      <w:pPr>
        <w:spacing w:after="0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 xml:space="preserve">Nazwa: </w:t>
      </w:r>
    </w:p>
    <w:p w14:paraId="1210FB40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</w:rPr>
        <w:t>...………………………………………………………………………………………………….……</w:t>
      </w:r>
    </w:p>
    <w:p w14:paraId="308387AA" w14:textId="77777777" w:rsidR="00D05252" w:rsidRPr="00FB54C6" w:rsidRDefault="00D05252" w:rsidP="00D05252">
      <w:pPr>
        <w:spacing w:after="0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40F84E30" w14:textId="77777777" w:rsidR="00D05252" w:rsidRPr="00FB54C6" w:rsidRDefault="00D05252" w:rsidP="00D05252">
      <w:pPr>
        <w:spacing w:after="0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Siedziba:</w:t>
      </w:r>
    </w:p>
    <w:p w14:paraId="10DC6194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719831F2" w14:textId="77777777" w:rsidR="00D05252" w:rsidRPr="00FB54C6" w:rsidRDefault="00D05252" w:rsidP="00D05252">
      <w:pPr>
        <w:spacing w:after="0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76C1002E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 xml:space="preserve">NIP: </w:t>
      </w:r>
      <w:r w:rsidRPr="00FB54C6">
        <w:rPr>
          <w:rFonts w:ascii="Times New Roman" w:hAnsi="Times New Roman"/>
        </w:rPr>
        <w:t xml:space="preserve">…………………………………………..; </w:t>
      </w:r>
      <w:r w:rsidRPr="00FB54C6">
        <w:rPr>
          <w:rFonts w:ascii="Times New Roman" w:hAnsi="Times New Roman"/>
          <w:b/>
        </w:rPr>
        <w:t>REGON:</w:t>
      </w:r>
      <w:r w:rsidRPr="00FB54C6">
        <w:rPr>
          <w:rFonts w:ascii="Times New Roman" w:hAnsi="Times New Roman"/>
        </w:rPr>
        <w:t xml:space="preserve"> ………………………………………..…..</w:t>
      </w:r>
    </w:p>
    <w:p w14:paraId="6530DADF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Adres e</w:t>
      </w:r>
      <w:r w:rsidRPr="00FB54C6">
        <w:rPr>
          <w:rFonts w:ascii="Times New Roman" w:hAnsi="Times New Roman"/>
        </w:rPr>
        <w:t>-</w:t>
      </w:r>
      <w:r w:rsidRPr="00FB54C6">
        <w:rPr>
          <w:rFonts w:ascii="Times New Roman" w:hAnsi="Times New Roman"/>
          <w:b/>
        </w:rPr>
        <w:t xml:space="preserve">mail: </w:t>
      </w:r>
      <w:r w:rsidRPr="00FB54C6">
        <w:rPr>
          <w:rFonts w:ascii="Times New Roman" w:hAnsi="Times New Roman"/>
        </w:rPr>
        <w:t xml:space="preserve">……………………………………………….; </w:t>
      </w:r>
      <w:r w:rsidRPr="00FB54C6">
        <w:rPr>
          <w:rFonts w:ascii="Times New Roman" w:hAnsi="Times New Roman"/>
          <w:b/>
        </w:rPr>
        <w:t>Tel.:</w:t>
      </w:r>
      <w:r w:rsidRPr="00FB54C6">
        <w:rPr>
          <w:rFonts w:ascii="Times New Roman" w:hAnsi="Times New Roman"/>
        </w:rPr>
        <w:t>………………………………..….</w:t>
      </w:r>
    </w:p>
    <w:p w14:paraId="1E498816" w14:textId="77777777" w:rsidR="00D05252" w:rsidRPr="00FB54C6" w:rsidRDefault="00D05252" w:rsidP="00D05252">
      <w:pPr>
        <w:spacing w:after="0"/>
        <w:jc w:val="both"/>
        <w:rPr>
          <w:rFonts w:ascii="Times New Roman" w:hAnsi="Times New Roman"/>
          <w:b/>
        </w:rPr>
      </w:pPr>
    </w:p>
    <w:p w14:paraId="05F67D20" w14:textId="77777777" w:rsidR="00D05252" w:rsidRPr="00FB54C6" w:rsidRDefault="00D05252" w:rsidP="00D05252">
      <w:pPr>
        <w:spacing w:after="0"/>
        <w:jc w:val="right"/>
        <w:rPr>
          <w:rFonts w:ascii="Times New Roman" w:hAnsi="Times New Roman"/>
          <w:b/>
        </w:rPr>
      </w:pPr>
    </w:p>
    <w:p w14:paraId="5C2AF2E4" w14:textId="77777777" w:rsidR="00D05252" w:rsidRPr="00FB54C6" w:rsidRDefault="00D05252" w:rsidP="00D05252">
      <w:pPr>
        <w:spacing w:after="0"/>
        <w:jc w:val="center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Oświadczenie</w:t>
      </w:r>
    </w:p>
    <w:p w14:paraId="76B4EC7E" w14:textId="77777777" w:rsidR="00D05252" w:rsidRPr="00FB54C6" w:rsidRDefault="00D05252" w:rsidP="00D05252">
      <w:pPr>
        <w:spacing w:after="0"/>
        <w:jc w:val="center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 xml:space="preserve">o spełnianiu kryteriów </w:t>
      </w:r>
      <w:r>
        <w:rPr>
          <w:rFonts w:ascii="Times New Roman" w:hAnsi="Times New Roman"/>
          <w:b/>
        </w:rPr>
        <w:t>niezbędnych dla udziału w</w:t>
      </w:r>
      <w:r w:rsidRPr="00FB54C6">
        <w:rPr>
          <w:rFonts w:ascii="Times New Roman" w:hAnsi="Times New Roman"/>
          <w:b/>
        </w:rPr>
        <w:t xml:space="preserve"> postępowaniu</w:t>
      </w:r>
    </w:p>
    <w:p w14:paraId="15E18B8C" w14:textId="77777777" w:rsidR="00D05252" w:rsidRPr="00FB54C6" w:rsidRDefault="00D05252" w:rsidP="00D05252">
      <w:pPr>
        <w:spacing w:after="0"/>
        <w:jc w:val="center"/>
        <w:rPr>
          <w:rFonts w:ascii="Times New Roman" w:hAnsi="Times New Roman"/>
          <w:b/>
        </w:rPr>
      </w:pPr>
    </w:p>
    <w:p w14:paraId="08B33163" w14:textId="775C6612" w:rsidR="00D05252" w:rsidRPr="00FB54C6" w:rsidRDefault="00D05252" w:rsidP="00D05252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FB54C6">
        <w:rPr>
          <w:rFonts w:ascii="Times New Roman" w:hAnsi="Times New Roman"/>
        </w:rPr>
        <w:t xml:space="preserve">Przystępując do udziału w postępowaniu prowadzonym w trybie zapytania ofertowego, dotyczącego zamówienia pn.  </w:t>
      </w:r>
      <w:r w:rsidRPr="00B443C1">
        <w:rPr>
          <w:rFonts w:ascii="Times New Roman" w:hAnsi="Times New Roman"/>
          <w:b/>
          <w:bCs/>
          <w:i/>
        </w:rPr>
        <w:t>„Świadczenie  usług schronienia w postaci miejsca w noclegowni dla osób z terenu gminy Niepołomice w 20</w:t>
      </w:r>
      <w:r>
        <w:rPr>
          <w:rFonts w:ascii="Times New Roman" w:hAnsi="Times New Roman"/>
          <w:b/>
          <w:bCs/>
          <w:i/>
        </w:rPr>
        <w:t>2</w:t>
      </w:r>
      <w:r w:rsidR="00CC129F">
        <w:rPr>
          <w:rFonts w:ascii="Times New Roman" w:hAnsi="Times New Roman"/>
          <w:b/>
          <w:bCs/>
          <w:i/>
        </w:rPr>
        <w:t>4</w:t>
      </w:r>
      <w:r w:rsidRPr="00B443C1">
        <w:rPr>
          <w:rFonts w:ascii="Times New Roman" w:hAnsi="Times New Roman"/>
          <w:b/>
          <w:bCs/>
          <w:i/>
        </w:rPr>
        <w:t xml:space="preserve"> r.</w:t>
      </w:r>
      <w:r>
        <w:rPr>
          <w:rFonts w:ascii="Times New Roman" w:hAnsi="Times New Roman"/>
          <w:b/>
          <w:bCs/>
          <w:i/>
        </w:rPr>
        <w:t xml:space="preserve">”, </w:t>
      </w:r>
      <w:r w:rsidRPr="00FB54C6">
        <w:rPr>
          <w:rFonts w:ascii="Times New Roman" w:hAnsi="Times New Roman"/>
        </w:rPr>
        <w:t xml:space="preserve">oświadczam/y, że:                     </w:t>
      </w:r>
    </w:p>
    <w:p w14:paraId="5D7A46EE" w14:textId="77777777" w:rsidR="00D05252" w:rsidRPr="00FB54C6" w:rsidRDefault="00D05252" w:rsidP="00D05252">
      <w:pPr>
        <w:spacing w:after="0"/>
        <w:jc w:val="both"/>
        <w:rPr>
          <w:rFonts w:ascii="Times New Roman" w:hAnsi="Times New Roman"/>
        </w:rPr>
      </w:pPr>
    </w:p>
    <w:p w14:paraId="36FFF97E" w14:textId="77777777" w:rsidR="00D05252" w:rsidRPr="00FB54C6" w:rsidRDefault="00D05252" w:rsidP="00D052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Wykonawca spełnia warunki dotyczące posiadania uprawnień do wykonywania określonej działalności lub czynności związanej z przedmiotem zapytania ofertowego (tak jeżeli przepisy prawa nakładają obowiązek ich posiadania);</w:t>
      </w:r>
    </w:p>
    <w:p w14:paraId="1513393B" w14:textId="77777777" w:rsidR="00D05252" w:rsidRPr="00FB54C6" w:rsidRDefault="00D05252" w:rsidP="00D052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Cele statutowe Wykonawcy </w:t>
      </w:r>
      <w:r w:rsidRPr="00D94D39">
        <w:rPr>
          <w:rFonts w:ascii="Times New Roman" w:hAnsi="Times New Roman"/>
          <w:i/>
        </w:rPr>
        <w:t>obejmują / nie obejmują</w:t>
      </w:r>
      <w:r>
        <w:rPr>
          <w:rFonts w:ascii="Times New Roman" w:hAnsi="Times New Roman"/>
        </w:rPr>
        <w:t xml:space="preserve">* </w:t>
      </w:r>
      <w:r w:rsidRPr="00FB54C6">
        <w:rPr>
          <w:rFonts w:ascii="Times New Roman" w:hAnsi="Times New Roman"/>
        </w:rPr>
        <w:t>prowadzenie działalności w z</w:t>
      </w:r>
      <w:r>
        <w:rPr>
          <w:rFonts w:ascii="Times New Roman" w:hAnsi="Times New Roman"/>
        </w:rPr>
        <w:t>akresie pomocy osobom bezdomnym;</w:t>
      </w:r>
    </w:p>
    <w:p w14:paraId="1D8759D6" w14:textId="77777777" w:rsidR="00D05252" w:rsidRPr="00FB54C6" w:rsidRDefault="00D05252" w:rsidP="00D052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Wykonawca dysponuje odpowiednią wiedzą i doświadczeniem, niezbędnymi do prawidłowej realizacji zamówienia;</w:t>
      </w:r>
    </w:p>
    <w:p w14:paraId="6C8E3291" w14:textId="77777777" w:rsidR="00D05252" w:rsidRPr="00FB54C6" w:rsidRDefault="00D05252" w:rsidP="00D052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Wykonawca dysponuje odpowiednimi zasobami kadrowymi niezbędnymi dla prawidłowej realizacji przedmiotu zamówienia;</w:t>
      </w:r>
    </w:p>
    <w:p w14:paraId="2636DDFD" w14:textId="77777777" w:rsidR="00D05252" w:rsidRPr="00FB54C6" w:rsidRDefault="00D05252" w:rsidP="00D052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Wykonawca znajduje się w sytuacji ekonomicznej i finansowej, która pozwala prawidłowo wykonać przedmiot zamówienia;</w:t>
      </w:r>
    </w:p>
    <w:p w14:paraId="21EEE963" w14:textId="77777777" w:rsidR="00D05252" w:rsidRPr="00FB54C6" w:rsidRDefault="00D05252" w:rsidP="00D052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Wykonawca spełnia warunki zastrzeżone w opisie przedmiotu zamówienia; </w:t>
      </w:r>
    </w:p>
    <w:p w14:paraId="657C3076" w14:textId="77777777" w:rsidR="00D05252" w:rsidRDefault="00D05252" w:rsidP="00D05252">
      <w:pPr>
        <w:spacing w:after="0"/>
        <w:rPr>
          <w:rFonts w:ascii="Times New Roman" w:hAnsi="Times New Roman"/>
        </w:rPr>
      </w:pPr>
    </w:p>
    <w:p w14:paraId="685C133B" w14:textId="77777777" w:rsidR="00D05252" w:rsidRDefault="00D05252" w:rsidP="00D05252">
      <w:pPr>
        <w:spacing w:after="0"/>
        <w:rPr>
          <w:rFonts w:ascii="Times New Roman" w:hAnsi="Times New Roman"/>
        </w:rPr>
      </w:pPr>
    </w:p>
    <w:p w14:paraId="2F5A9BA5" w14:textId="77777777" w:rsidR="00D05252" w:rsidRDefault="00D05252" w:rsidP="00D05252">
      <w:pPr>
        <w:spacing w:after="0"/>
        <w:rPr>
          <w:rFonts w:ascii="Times New Roman" w:hAnsi="Times New Roman"/>
        </w:rPr>
      </w:pPr>
    </w:p>
    <w:p w14:paraId="4211E148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</w:p>
    <w:p w14:paraId="42FC66EA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</w:rPr>
        <w:t>…………………………………., dnia ………………..                     …..….……………………………</w:t>
      </w:r>
    </w:p>
    <w:p w14:paraId="6804FE17" w14:textId="77777777" w:rsidR="00D05252" w:rsidRPr="00D94D39" w:rsidRDefault="00D05252" w:rsidP="00D05252">
      <w:pPr>
        <w:spacing w:after="0"/>
        <w:rPr>
          <w:rFonts w:ascii="Times New Roman" w:hAnsi="Times New Roman"/>
          <w:sz w:val="18"/>
        </w:rPr>
      </w:pPr>
      <w:r w:rsidRPr="00D94D39">
        <w:rPr>
          <w:rFonts w:ascii="Times New Roman" w:hAnsi="Times New Roman"/>
          <w:sz w:val="18"/>
        </w:rPr>
        <w:t xml:space="preserve">                 (miejscowość)                                                                                                  (pieczęć i podpis osoby uprawnionej)</w:t>
      </w:r>
    </w:p>
    <w:p w14:paraId="2294A574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</w:p>
    <w:p w14:paraId="3B9C189A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</w:p>
    <w:p w14:paraId="6E688E08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</w:p>
    <w:p w14:paraId="3C1DAAB0" w14:textId="77777777" w:rsidR="00D05252" w:rsidRPr="00FB54C6" w:rsidRDefault="00D05252" w:rsidP="00D05252">
      <w:pPr>
        <w:spacing w:after="0"/>
        <w:rPr>
          <w:rFonts w:ascii="Times New Roman" w:hAnsi="Times New Roman"/>
        </w:rPr>
      </w:pPr>
    </w:p>
    <w:p w14:paraId="5929FD6C" w14:textId="77777777" w:rsidR="00D05252" w:rsidRDefault="00D05252" w:rsidP="00D0525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  <w:p w14:paraId="3AEC101F" w14:textId="77777777" w:rsidR="00D131D6" w:rsidRPr="00D05252" w:rsidRDefault="00D131D6" w:rsidP="00D05252"/>
    <w:sectPr w:rsidR="00D131D6" w:rsidRPr="00D0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632"/>
    <w:multiLevelType w:val="hybridMultilevel"/>
    <w:tmpl w:val="980A27A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645C6401"/>
    <w:multiLevelType w:val="hybridMultilevel"/>
    <w:tmpl w:val="E5441B66"/>
    <w:lvl w:ilvl="0" w:tplc="A15A7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298009">
    <w:abstractNumId w:val="2"/>
  </w:num>
  <w:num w:numId="2" w16cid:durableId="553926723">
    <w:abstractNumId w:val="0"/>
  </w:num>
  <w:num w:numId="3" w16cid:durableId="342241003">
    <w:abstractNumId w:val="1"/>
  </w:num>
  <w:num w:numId="4" w16cid:durableId="1088650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C"/>
    <w:rsid w:val="00105335"/>
    <w:rsid w:val="00697252"/>
    <w:rsid w:val="00CC129F"/>
    <w:rsid w:val="00D05252"/>
    <w:rsid w:val="00D131D6"/>
    <w:rsid w:val="00D43E41"/>
    <w:rsid w:val="00F56A8C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2F4"/>
  <w15:chartTrackingRefBased/>
  <w15:docId w15:val="{18055DDE-0105-4121-90C6-A82D2A9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A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A8C"/>
    <w:pPr>
      <w:ind w:left="720"/>
      <w:contextualSpacing/>
    </w:pPr>
  </w:style>
  <w:style w:type="paragraph" w:styleId="Bezodstpw">
    <w:name w:val="No Spacing"/>
    <w:uiPriority w:val="1"/>
    <w:qFormat/>
    <w:rsid w:val="00D052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3</cp:revision>
  <cp:lastPrinted>2023-12-18T11:20:00Z</cp:lastPrinted>
  <dcterms:created xsi:type="dcterms:W3CDTF">2023-12-18T11:20:00Z</dcterms:created>
  <dcterms:modified xsi:type="dcterms:W3CDTF">2023-12-18T11:20:00Z</dcterms:modified>
</cp:coreProperties>
</file>